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51539456">
            <wp:simplePos x="0" y="0"/>
            <wp:positionH relativeFrom="page">
              <wp:posOffset>9851680</wp:posOffset>
            </wp:positionH>
            <wp:positionV relativeFrom="page">
              <wp:posOffset>7016569</wp:posOffset>
            </wp:positionV>
            <wp:extent cx="365993" cy="24937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993" cy="249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5.389042pt;margin-top:555.663452pt;width:93.45pt;height:14.25pt;mso-position-horizontal-relative:page;mso-position-vertical-relative:page;z-index:-251776000" coordorigin="708,11113" coordsize="1869,285" path="m2470,11351l2445,11351,2442,11354,2448,11372,2460,11386,2479,11395,2504,11398,2531,11394,2555,11379,2560,11370,2489,11370,2479,11367,2473,11354,2470,11351xm2576,11316l2545,11316,2545,11319,2542,11340,2535,11357,2522,11366,2504,11370,2560,11370,2571,11353,2576,11316xm2501,11173l2472,11179,2450,11196,2437,11222,2433,11254,2437,11287,2450,11312,2472,11329,2501,11335,2520,11332,2532,11326,2540,11319,2542,11316,2576,11316,2577,11313,2577,11307,2504,11307,2487,11304,2475,11294,2467,11277,2464,11254,2467,11231,2475,11215,2487,11204,2504,11201,2577,11201,2577,11192,2542,11192,2540,11189,2532,11182,2520,11176,2501,11173xm2577,11201l2504,11201,2521,11204,2534,11213,2542,11230,2545,11254,2542,11278,2534,11295,2521,11304,2504,11307,2577,11307,2577,11201xm2573,11176l2548,11176,2545,11179,2545,11192,2577,11192,2576,11179,2573,11176xm2306,11176l2279,11176,2276,11179,2276,11329,2279,11332,2306,11332,2309,11329,2309,11254,2311,11230,2319,11213,2331,11204,2349,11201,2403,11201,2399,11192,2309,11192,2309,11179,2306,11176xm2403,11201l2349,11201,2366,11205,2376,11214,2380,11226,2381,11238,2381,11329,2384,11332,2409,11332,2412,11329,2412,11238,2409,11212,2403,11201xm2353,11173l2334,11176,2322,11182,2314,11189,2312,11192,2399,11192,2399,11192,2380,11178,2353,11173xm2240,11176l2215,11176,2212,11179,2212,11329,2215,11332,2240,11332,2243,11329,2243,11179,2240,11176xm2240,11119l2215,11119,2212,11123,2212,11148,2215,11151,2240,11151,2243,11148,2243,11123,2240,11119xm2090,11279l2066,11279,2062,11282,2066,11305,2078,11322,2098,11332,2125,11335,2153,11332,2173,11321,2183,11307,2125,11307,2111,11306,2101,11301,2096,11293,2094,11282,2090,11279xm2125,11173l2097,11176,2079,11186,2069,11200,2066,11216,2069,11235,2079,11248,2095,11258,2116,11264,2135,11268,2148,11272,2154,11279,2156,11289,2156,11301,2147,11307,2183,11307,2184,11306,2188,11289,2185,11270,2176,11257,2161,11248,2141,11242,2121,11237,2107,11233,2099,11226,2097,11216,2097,11204,2109,11201,2181,11201,2180,11199,2168,11184,2149,11176,2125,11173xm2181,11201l2147,11201,2153,11210,2153,11220,2156,11223,2181,11223,2185,11220,2181,11201xm1948,11279l1923,11279,1920,11282,1924,11305,1936,11322,1956,11332,1983,11335,2011,11332,2031,11321,2041,11307,1983,11307,1969,11306,1959,11301,1953,11293,1952,11282,1948,11279xm1983,11173l1955,11176,1937,11186,1927,11200,1923,11216,1927,11235,1937,11248,1952,11258,1974,11264,1993,11268,2006,11272,2012,11279,2014,11289,2014,11301,2005,11307,2041,11307,2042,11306,2045,11289,2042,11270,2034,11257,2019,11248,1999,11242,1979,11237,1965,11233,1957,11226,1955,11216,1955,11204,1967,11201,2038,11201,2038,11199,2025,11184,2007,11176,1983,11173xm2038,11201l2005,11201,2011,11210,2011,11220,2014,11223,2039,11223,2042,11220,2038,11201xm1831,11173l1799,11179,1776,11197,1763,11223,1759,11254,1764,11287,1778,11312,1801,11329,1834,11335,1859,11332,1878,11321,1890,11307,1834,11307,1812,11302,1800,11291,1795,11278,1793,11270,1797,11267,1900,11267,1903,11264,1903,11254,1901,11242,1797,11242,1793,11238,1795,11229,1799,11216,1811,11205,1831,11201,1888,11201,1886,11197,1864,11179,1831,11173xm1894,11286l1869,11286,1866,11289,1859,11304,1847,11307,1890,11307,1891,11306,1897,11289,1894,11286xm1888,11201l1831,11201,1852,11205,1863,11216,1868,11229,1869,11238,1866,11242,1901,11242,1899,11223,1888,11201xm1513,11113l1495,11113,1491,11116,1491,11138,1542,11329,1545,11332,1573,11332,1576,11329,1591,11276,1557,11276,1516,11116,1513,11113xm1656,11163l1626,11163,1673,11329,1676,11332,1704,11332,1708,11329,1722,11276,1689,11276,1656,11163xm1638,11113l1611,11113,1607,11116,1560,11276,1591,11276,1623,11163,1656,11163,1642,11116,1638,11113xm1755,11113l1736,11113,1733,11116,1692,11276,1722,11276,1758,11138,1758,11116,1755,11113xm1416,11176l1391,11176,1388,11179,1388,11329,1391,11332,1416,11332,1419,11329,1419,11251,1422,11228,1430,11213,1443,11206,1460,11204,1476,11204,1479,11201,1479,11192,1419,11192,1419,11179,1416,11176xm1476,11176l1463,11176,1449,11177,1438,11181,1430,11186,1422,11192,1479,11192,1479,11179,1476,11176xm1291,11173l1259,11178,1236,11195,1221,11220,1216,11254,1221,11288,1236,11313,1259,11330,1291,11335,1323,11330,1346,11313,1350,11307,1291,11307,1272,11304,1259,11294,1250,11277,1247,11254,1250,11231,1259,11215,1272,11204,1291,11201,1350,11201,1346,11195,1323,11178,1291,11173xm1350,11201l1291,11201,1310,11204,1323,11215,1332,11231,1335,11254,1332,11277,1323,11294,1310,11304,1291,11307,1350,11307,1361,11288,1366,11254,1361,11220,1350,11201xm1191,11113l1166,11113,1163,11116,1163,11329,1166,11332,1191,11332,1194,11329,1194,11116,1191,11113xm1022,11176l1003,11176,1000,11179,1000,11201,1053,11332,1053,11336,1050,11343,1044,11359,1034,11362,1012,11362,1009,11365,1009,11387,1012,11390,1019,11390,1043,11388,1060,11380,1074,11363,1087,11334,1103,11295,1069,11295,1025,11179,1022,11176xm1137,11176l1119,11176,1115,11179,1072,11295,1103,11295,1141,11201,1141,11179,1137,11176xm937,11235l922,11235,894,11238,872,11247,858,11263,853,11286,856,11307,866,11322,883,11332,906,11335,926,11332,940,11326,947,11319,950,11316,984,11316,984,11307,893,11307,884,11301,884,11286,887,11275,894,11267,907,11262,925,11260,984,11260,984,11242,984,11238,950,11238,937,11235xm814,11141l777,11141,780,11145,780,11329,783,11332,808,11332,811,11329,811,11145,814,11141xm984,11316l953,11316,953,11329,956,11332,981,11332,984,11329,984,11316xm984,11260l941,11260,950,11264,953,11267,953,11276,950,11289,942,11299,929,11305,912,11307,984,11307,984,11260xm976,11201l922,11201,936,11202,946,11207,951,11215,953,11229,953,11235,950,11238,984,11238,981,11211,976,11201xm922,11173l892,11177,873,11188,862,11203,859,11220,862,11223,887,11223,890,11220,890,11207,900,11201,976,11201,970,11189,951,11177,922,11173xm880,11113l711,11113,708,11116,708,11138,711,11141,880,11141,883,11138,883,11116,880,11113xe" filled="true" fillcolor="#00c18b" stroked="false">
            <v:path arrowok="t"/>
            <v:fill type="solid"/>
            <w10:wrap type="none"/>
          </v:shape>
        </w:pict>
      </w:r>
      <w:r>
        <w:rPr/>
        <w:pict>
          <v:group style="position:absolute;margin-left:0pt;margin-top:0pt;width:59.55pt;height:51.45pt;mso-position-horizontal-relative:page;mso-position-vertical-relative:page;z-index:-251774976" coordorigin="0,0" coordsize="1191,1029">
            <v:shape style="position:absolute;left:0;top:0;width:1185;height:1029" coordorigin="0,0" coordsize="1185,1029" path="m322,0l0,0,0,1028,1184,436,322,0xe" filled="true" fillcolor="#00c78b" stroked="false">
              <v:path arrowok="t"/>
              <v:fill opacity="32899f" type="solid"/>
            </v:shape>
            <v:shape style="position:absolute;left:1;top:0;width:595;height:310" coordorigin="1,0" coordsize="595,310" path="m596,0l1,0,1,309,596,0xe" filled="true" fillcolor="#00add0" stroked="false">
              <v:path arrowok="t"/>
              <v:fill opacity="32899f" type="solid"/>
            </v:shape>
            <v:shape style="position:absolute;left:8;top:0;width:1182;height:1003" coordorigin="9,0" coordsize="1182,1003" path="m1180,0l832,0,9,410,1191,1002,1180,0xe" filled="true" fillcolor="#00add0" stroked="false">
              <v:path arrowok="t"/>
              <v:fill opacity="13107f" type="solid"/>
            </v:shape>
            <w10:wrap type="none"/>
          </v:group>
        </w:pict>
      </w:r>
      <w:r>
        <w:rPr/>
        <w:pict>
          <v:group style="position:absolute;margin-left:29.71291pt;margin-top:180.679794pt;width:781.2pt;height:362.4pt;mso-position-horizontal-relative:page;mso-position-vertical-relative:page;z-index:-251773952" coordorigin="594,3614" coordsize="15624,7248">
            <v:line style="position:absolute" from="4876,3614" to="4876,10861" stroked="true" strokeweight="1.0pt" strokecolor="#51626f">
              <v:stroke dashstyle="solid"/>
            </v:line>
            <v:line style="position:absolute" from="594,4198" to="16217,4198" stroked="true" strokeweight=".5pt" strokecolor="#00c78b">
              <v:stroke dashstyle="solid"/>
            </v:line>
            <v:shape style="position:absolute;left:0;top:-91970157;width:198414160;height:77148460" coordorigin="0,-91970156" coordsize="198414160,77148460" path="m594,4785l16217,4785m594,5369l16217,5369m594,5953l16217,5953m594,6537l16217,6537m594,7121l16217,7121m594,10860l16217,10860e" filled="false" stroked="true" strokeweight=".5pt" strokecolor="#97a1a9">
              <v:path arrowok="t"/>
              <v:stroke dashstyle="solid"/>
            </v:shape>
            <v:shape style="position:absolute;left:14539;top:9331;width:1508;height:1503" type="#_x0000_t75" stroked="false">
              <v:imagedata r:id="rId6" o:title="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-1.271697pt;margin-top:6.494713pt;width:4.7pt;height:3.15pt;mso-position-horizontal-relative:page;mso-position-vertical-relative:page;z-index:-25177292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b w:val="0"/>
                      <w:sz w:val="2"/>
                    </w:rPr>
                  </w:pP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sz w:val="2"/>
                    </w:rPr>
                  </w:pPr>
                  <w:r>
                    <w:rPr>
                      <w:color w:val="DCE0E2"/>
                      <w:sz w:val="2"/>
                    </w:rPr>
                    <w:t>gdom)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2832pt;margin-top:54.665916pt;width:773.25pt;height:61.45pt;mso-position-horizontal-relative:page;mso-position-vertical-relative:page;z-index:-251771904" type="#_x0000_t202" filled="false" stroked="false">
            <v:textbox inset="0,0,0,0">
              <w:txbxContent>
                <w:p>
                  <w:pPr>
                    <w:tabs>
                      <w:tab w:pos="15445" w:val="left" w:leader="none"/>
                    </w:tabs>
                    <w:spacing w:before="20"/>
                    <w:ind w:left="24" w:right="0" w:firstLine="0"/>
                    <w:jc w:val="left"/>
                    <w:rPr>
                      <w:rFonts w:ascii="Arial Black"/>
                      <w:b/>
                      <w:sz w:val="48"/>
                    </w:rPr>
                  </w:pPr>
                  <w:r>
                    <w:rPr>
                      <w:rFonts w:ascii="Arial Black"/>
                      <w:b/>
                      <w:color w:val="00C78B"/>
                      <w:spacing w:val="-5"/>
                      <w:sz w:val="48"/>
                      <w:u w:val="single" w:color="97A1A9"/>
                    </w:rPr>
                    <w:t>Taylor </w:t>
                  </w:r>
                  <w:r>
                    <w:rPr>
                      <w:rFonts w:ascii="Arial Black"/>
                      <w:b/>
                      <w:color w:val="00C78B"/>
                      <w:sz w:val="48"/>
                      <w:u w:val="single" w:color="97A1A9"/>
                    </w:rPr>
                    <w:t>Wessing's </w:t>
                  </w:r>
                  <w:r>
                    <w:rPr>
                      <w:rFonts w:ascii="Arial Black"/>
                      <w:b/>
                      <w:color w:val="00C78B"/>
                      <w:spacing w:val="-14"/>
                      <w:sz w:val="48"/>
                      <w:u w:val="single" w:color="97A1A9"/>
                    </w:rPr>
                    <w:t>MPA </w:t>
                  </w:r>
                  <w:r>
                    <w:rPr>
                      <w:rFonts w:ascii="Arial Black"/>
                      <w:b/>
                      <w:color w:val="00C78B"/>
                      <w:sz w:val="48"/>
                      <w:u w:val="single" w:color="97A1A9"/>
                    </w:rPr>
                    <w:t>Legal</w:t>
                  </w:r>
                  <w:r>
                    <w:rPr>
                      <w:rFonts w:ascii="Arial Black"/>
                      <w:b/>
                      <w:color w:val="00C78B"/>
                      <w:spacing w:val="8"/>
                      <w:sz w:val="48"/>
                      <w:u w:val="single" w:color="97A1A9"/>
                    </w:rPr>
                    <w:t> </w:t>
                  </w:r>
                  <w:r>
                    <w:rPr>
                      <w:rFonts w:ascii="Arial Black"/>
                      <w:b/>
                      <w:color w:val="00C78B"/>
                      <w:sz w:val="48"/>
                      <w:u w:val="single" w:color="97A1A9"/>
                    </w:rPr>
                    <w:t>Helpline</w:t>
                    <w:tab/>
                  </w:r>
                </w:p>
                <w:p>
                  <w:pPr>
                    <w:spacing w:before="236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00ADD0"/>
                      <w:sz w:val="24"/>
                    </w:rPr>
                    <w:t>Included in the Music Publishers Association Legal Helpline: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2832pt;margin-top:127.816719pt;width:6.2pt;height:15.45pt;mso-position-horizontal-relative:page;mso-position-vertical-relative:page;z-index:-251770880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00ADD0"/>
                      <w:sz w:val="24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.882832pt;margin-top:127.816719pt;width:348.8pt;height:15.45pt;mso-position-horizontal-relative:page;mso-position-vertical-relative:page;z-index:-251769856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51626F"/>
                      <w:sz w:val="24"/>
                    </w:rPr>
                    <w:t>20 minute free telephone consultation with a qualified legal</w:t>
                  </w:r>
                  <w:r>
                    <w:rPr>
                      <w:color w:val="51626F"/>
                      <w:spacing w:val="-42"/>
                      <w:sz w:val="24"/>
                    </w:rPr>
                    <w:t> </w:t>
                  </w:r>
                  <w:r>
                    <w:rPr>
                      <w:color w:val="51626F"/>
                      <w:sz w:val="24"/>
                    </w:rPr>
                    <w:t>expert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1.966125pt;margin-top:555.736694pt;width:8.65pt;height:15.45pt;mso-position-horizontal-relative:page;mso-position-vertical-relative:page;z-index:-251768832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00C78B"/>
                      <w:sz w:val="2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71291pt;margin-top:180.679794pt;width:214.1pt;height:29.2pt;mso-position-horizontal-relative:page;mso-position-vertical-relative:page;z-index:-2517678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3.808105pt;margin-top:180.679794pt;width:567.1pt;height:29.2pt;mso-position-horizontal-relative:page;mso-position-vertical-relative:page;z-index:-2517667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.71291pt;margin-top:209.879807pt;width:214.1pt;height:29.2pt;mso-position-horizontal-relative:page;mso-position-vertical-relative:page;z-index:-251765760" type="#_x0000_t202" filled="false" stroked="false">
            <v:textbox inset="0,0,0,0">
              <w:txbxContent>
                <w:p>
                  <w:pPr>
                    <w:pStyle w:val="BodyText"/>
                    <w:spacing w:before="89"/>
                    <w:ind w:left="143"/>
                  </w:pPr>
                  <w:r>
                    <w:rPr>
                      <w:color w:val="00ADD0"/>
                    </w:rPr>
                    <w:t>Company 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808105pt;margin-top:209.879807pt;width:567.1pt;height:29.2pt;mso-position-horizontal-relative:page;mso-position-vertical-relative:page;z-index:-2517647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.71291pt;margin-top:239.079803pt;width:214.1pt;height:29.2pt;mso-position-horizontal-relative:page;mso-position-vertical-relative:page;z-index:-251763712" type="#_x0000_t202" filled="false" stroked="false">
            <v:textbox inset="0,0,0,0">
              <w:txbxContent>
                <w:p>
                  <w:pPr>
                    <w:pStyle w:val="BodyText"/>
                    <w:spacing w:before="86"/>
                    <w:ind w:left="143"/>
                  </w:pPr>
                  <w:r>
                    <w:rPr>
                      <w:color w:val="00ADD0"/>
                    </w:rPr>
                    <w:t>Contact 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808105pt;margin-top:239.079803pt;width:567.1pt;height:29.2pt;mso-position-horizontal-relative:page;mso-position-vertical-relative:page;z-index:-2517626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.71291pt;margin-top:268.279816pt;width:214.1pt;height:29.2pt;mso-position-horizontal-relative:page;mso-position-vertical-relative:page;z-index:-251761664" type="#_x0000_t202" filled="false" stroked="false">
            <v:textbox inset="0,0,0,0">
              <w:txbxContent>
                <w:p>
                  <w:pPr>
                    <w:pStyle w:val="BodyText"/>
                    <w:spacing w:before="88"/>
                    <w:ind w:left="143"/>
                  </w:pPr>
                  <w:r>
                    <w:rPr>
                      <w:color w:val="00ADD0"/>
                    </w:rPr>
                    <w:t>Job Title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808105pt;margin-top:268.279816pt;width:567.1pt;height:29.2pt;mso-position-horizontal-relative:page;mso-position-vertical-relative:page;z-index:-2517606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.71291pt;margin-top:297.479797pt;width:214.1pt;height:29.2pt;mso-position-horizontal-relative:page;mso-position-vertical-relative:page;z-index:-251759616" type="#_x0000_t202" filled="false" stroked="false">
            <v:textbox inset="0,0,0,0">
              <w:txbxContent>
                <w:p>
                  <w:pPr>
                    <w:pStyle w:val="BodyText"/>
                    <w:spacing w:before="89"/>
                    <w:ind w:left="143"/>
                  </w:pPr>
                  <w:r>
                    <w:rPr>
                      <w:color w:val="00ADD0"/>
                    </w:rPr>
                    <w:t>Email Address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808105pt;margin-top:297.479797pt;width:567.1pt;height:29.2pt;mso-position-horizontal-relative:page;mso-position-vertical-relative:page;z-index:-2517585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.71291pt;margin-top:326.679810pt;width:214.1pt;height:29.2pt;mso-position-horizontal-relative:page;mso-position-vertical-relative:page;z-index:-251757568" type="#_x0000_t202" filled="false" stroked="false">
            <v:textbox inset="0,0,0,0">
              <w:txbxContent>
                <w:p>
                  <w:pPr>
                    <w:pStyle w:val="BodyText"/>
                    <w:spacing w:before="86"/>
                    <w:ind w:left="143"/>
                  </w:pPr>
                  <w:r>
                    <w:rPr>
                      <w:color w:val="00ADD0"/>
                    </w:rPr>
                    <w:t>Telephone Number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808105pt;margin-top:326.679810pt;width:567.1pt;height:29.2pt;mso-position-horizontal-relative:page;mso-position-vertical-relative:page;z-index:-2517565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.71291pt;margin-top:355.879791pt;width:214.1pt;height:186.95pt;mso-position-horizontal-relative:page;mso-position-vertical-relative:page;z-index:-251755520" type="#_x0000_t202" filled="false" stroked="false">
            <v:textbox inset="0,0,0,0">
              <w:txbxContent>
                <w:p>
                  <w:pPr>
                    <w:pStyle w:val="BodyText"/>
                    <w:spacing w:before="88"/>
                    <w:ind w:left="143"/>
                  </w:pPr>
                  <w:r>
                    <w:rPr>
                      <w:color w:val="00ADD0"/>
                    </w:rPr>
                    <w:t>Description of advice needed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3.808105pt;margin-top:355.879791pt;width:567.1pt;height:186.95pt;mso-position-horizontal-relative:page;mso-position-vertical-relative:page;z-index:-2517544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6840" w:h="11900" w:orient="landscape"/>
      <w:pgMar w:top="0" w:bottom="280" w:left="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Arial" w:hAnsi="Arial" w:eastAsia="Arial" w:cs="Arial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2020-07-07T13:17:35Z</dcterms:created>
  <dcterms:modified xsi:type="dcterms:W3CDTF">2020-07-07T13:17:35Z</dcterms:modified>
</cp:coreProperties>
</file>